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Spec="center" w:tblpY="2405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1443"/>
        <w:gridCol w:w="952"/>
      </w:tblGrid>
      <w:tr w:rsidR="001B324C" w:rsidTr="000B7517">
        <w:tc>
          <w:tcPr>
            <w:tcW w:w="8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8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8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8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8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443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952" w:type="dxa"/>
          </w:tcPr>
          <w:p w:rsidR="001B324C" w:rsidRDefault="00E70FA0" w:rsidP="000B7517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 w:val="restart"/>
          </w:tcPr>
          <w:p w:rsidR="000B7517" w:rsidRDefault="000B7517" w:rsidP="000B7517">
            <w:pPr>
              <w:jc w:val="center"/>
            </w:pPr>
          </w:p>
        </w:tc>
        <w:tc>
          <w:tcPr>
            <w:tcW w:w="952" w:type="dxa"/>
            <w:vMerge w:val="restart"/>
          </w:tcPr>
          <w:p w:rsidR="000B7517" w:rsidRDefault="000B7517" w:rsidP="000B7517">
            <w:pPr>
              <w:jc w:val="center"/>
            </w:pPr>
          </w:p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/>
          </w:tcPr>
          <w:p w:rsidR="000B7517" w:rsidRDefault="000B7517"/>
        </w:tc>
        <w:tc>
          <w:tcPr>
            <w:tcW w:w="952" w:type="dxa"/>
            <w:vMerge/>
          </w:tcPr>
          <w:p w:rsidR="000B7517" w:rsidRDefault="000B7517"/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/>
          </w:tcPr>
          <w:p w:rsidR="000B7517" w:rsidRDefault="000B7517"/>
        </w:tc>
        <w:tc>
          <w:tcPr>
            <w:tcW w:w="952" w:type="dxa"/>
            <w:vMerge/>
          </w:tcPr>
          <w:p w:rsidR="000B7517" w:rsidRDefault="000B7517"/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/>
          </w:tcPr>
          <w:p w:rsidR="000B7517" w:rsidRDefault="000B7517"/>
        </w:tc>
        <w:tc>
          <w:tcPr>
            <w:tcW w:w="952" w:type="dxa"/>
            <w:vMerge/>
          </w:tcPr>
          <w:p w:rsidR="000B7517" w:rsidRDefault="000B7517"/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/>
          </w:tcPr>
          <w:p w:rsidR="000B7517" w:rsidRDefault="000B7517"/>
        </w:tc>
        <w:tc>
          <w:tcPr>
            <w:tcW w:w="952" w:type="dxa"/>
            <w:vMerge/>
          </w:tcPr>
          <w:p w:rsidR="000B7517" w:rsidRDefault="000B7517"/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/>
          </w:tcPr>
          <w:p w:rsidR="000B7517" w:rsidRDefault="000B7517"/>
        </w:tc>
        <w:tc>
          <w:tcPr>
            <w:tcW w:w="952" w:type="dxa"/>
            <w:vMerge/>
          </w:tcPr>
          <w:p w:rsidR="000B7517" w:rsidRDefault="000B7517"/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/>
          </w:tcPr>
          <w:p w:rsidR="000B7517" w:rsidRDefault="000B7517"/>
        </w:tc>
        <w:tc>
          <w:tcPr>
            <w:tcW w:w="952" w:type="dxa"/>
            <w:vMerge/>
          </w:tcPr>
          <w:p w:rsidR="000B7517" w:rsidRDefault="000B7517"/>
        </w:tc>
      </w:tr>
      <w:tr w:rsidR="000B7517" w:rsidTr="000B7517"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852" w:type="dxa"/>
          </w:tcPr>
          <w:p w:rsidR="000B7517" w:rsidRDefault="000B7517" w:rsidP="000B7517">
            <w:pPr>
              <w:jc w:val="center"/>
            </w:pPr>
          </w:p>
        </w:tc>
        <w:tc>
          <w:tcPr>
            <w:tcW w:w="1443" w:type="dxa"/>
            <w:vMerge/>
          </w:tcPr>
          <w:p w:rsidR="000B7517" w:rsidRDefault="000B7517"/>
        </w:tc>
        <w:tc>
          <w:tcPr>
            <w:tcW w:w="952" w:type="dxa"/>
            <w:vMerge/>
          </w:tcPr>
          <w:p w:rsidR="000B7517" w:rsidRDefault="000B7517"/>
        </w:tc>
      </w:tr>
    </w:tbl>
    <w:p w:rsidR="001B324C" w:rsidRDefault="00E70FA0">
      <w:pPr>
        <w:pStyle w:val="2"/>
        <w:jc w:val="center"/>
        <w:rPr>
          <w:rFonts w:ascii="宋体" w:eastAsia="宋体" w:hAnsi="宋体" w:cs="宋体"/>
          <w:b w:val="0"/>
          <w:bCs/>
        </w:rPr>
      </w:pPr>
      <w:r>
        <w:rPr>
          <w:rFonts w:ascii="宋体" w:eastAsia="宋体" w:hAnsi="宋体" w:cs="宋体" w:hint="eastAsia"/>
          <w:b w:val="0"/>
          <w:bCs/>
        </w:rPr>
        <w:t>党章学习小组报名表</w:t>
      </w:r>
      <w:bookmarkStart w:id="0" w:name="_GoBack"/>
      <w:bookmarkEnd w:id="0"/>
    </w:p>
    <w:sectPr w:rsidR="001B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9F6EC3"/>
    <w:rsid w:val="000B7517"/>
    <w:rsid w:val="001B324C"/>
    <w:rsid w:val="005A0F6F"/>
    <w:rsid w:val="00B703E6"/>
    <w:rsid w:val="00E70FA0"/>
    <w:rsid w:val="119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BFC6F"/>
  <w15:docId w15:val="{6648D0CC-5BF9-44CF-94BC-044EFEB8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韵 刘</cp:lastModifiedBy>
  <cp:revision>5</cp:revision>
  <dcterms:created xsi:type="dcterms:W3CDTF">2019-09-19T11:23:00Z</dcterms:created>
  <dcterms:modified xsi:type="dcterms:W3CDTF">2019-10-09T08:49:00Z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